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0DFF7" w14:textId="77777777" w:rsidR="00E249BA" w:rsidRDefault="00E249BA" w:rsidP="00E249BA">
      <w:r>
        <w:t>12. ULUSLARARASI GÖÇTAŞ KÜLTÜR SANAT FESTİVALİ SAHNE PROGRAMI</w:t>
      </w:r>
    </w:p>
    <w:p w14:paraId="11FCCFCA" w14:textId="77777777" w:rsidR="00E249BA" w:rsidRDefault="00E249BA" w:rsidP="00E249BA">
      <w:r>
        <w:t>5 EYLÜL 2024 PERŞEMBE</w:t>
      </w:r>
    </w:p>
    <w:p w14:paraId="2ABC2FAE" w14:textId="7911C52C" w:rsidR="00E249BA" w:rsidRDefault="00E249BA" w:rsidP="00E249BA">
      <w:r>
        <w:t xml:space="preserve">Yer: </w:t>
      </w:r>
      <w:proofErr w:type="spellStart"/>
      <w:r>
        <w:t>Dr.</w:t>
      </w:r>
      <w:proofErr w:type="spellEnd"/>
      <w:r>
        <w:t xml:space="preserve"> Fazıl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Parkı</w:t>
      </w:r>
      <w:proofErr w:type="spellEnd"/>
      <w:r>
        <w:t xml:space="preserve"> – </w:t>
      </w:r>
      <w:proofErr w:type="spellStart"/>
      <w:r>
        <w:t>Taşkınköy</w:t>
      </w:r>
      <w:proofErr w:type="spellEnd"/>
    </w:p>
    <w:p w14:paraId="107E0200" w14:textId="77777777" w:rsidR="00E249BA" w:rsidRDefault="00E249BA" w:rsidP="00E249BA">
      <w:r>
        <w:t>Saat: 20.00</w:t>
      </w:r>
    </w:p>
    <w:p w14:paraId="4D1F8108" w14:textId="77777777" w:rsidR="00E249BA" w:rsidRDefault="00E249BA" w:rsidP="00E249BA"/>
    <w:p w14:paraId="4CA5F13D" w14:textId="77777777" w:rsidR="00E249BA" w:rsidRDefault="00E249BA" w:rsidP="00E249BA">
      <w:r>
        <w:t>1.</w:t>
      </w:r>
      <w:r>
        <w:tab/>
        <w:t>AÇILIŞ</w:t>
      </w:r>
    </w:p>
    <w:p w14:paraId="15248921" w14:textId="77777777" w:rsidR="00E249BA" w:rsidRDefault="00E249BA" w:rsidP="00E249BA">
      <w:r>
        <w:t>2.</w:t>
      </w:r>
      <w:r>
        <w:tab/>
        <w:t>KONUŞMALAR</w:t>
      </w:r>
    </w:p>
    <w:p w14:paraId="35AD73E8" w14:textId="77777777" w:rsidR="00E249BA" w:rsidRDefault="00E249BA" w:rsidP="00E249BA">
      <w:r>
        <w:t>3.</w:t>
      </w:r>
      <w:r>
        <w:tab/>
        <w:t>SAHİL-BURCU FULL BAND</w:t>
      </w:r>
    </w:p>
    <w:p w14:paraId="5A44589B" w14:textId="77777777" w:rsidR="00E249BA" w:rsidRDefault="00E249BA" w:rsidP="00E249BA">
      <w:r>
        <w:t>4.</w:t>
      </w:r>
      <w:r>
        <w:tab/>
        <w:t>GÖÇTAŞ YETİŞKİN EKİP</w:t>
      </w:r>
    </w:p>
    <w:p w14:paraId="0B081D89" w14:textId="77777777" w:rsidR="00E249BA" w:rsidRDefault="00E249BA" w:rsidP="00E249BA">
      <w:r>
        <w:t>5.</w:t>
      </w:r>
      <w:r>
        <w:tab/>
        <w:t>ANDORRA</w:t>
      </w:r>
    </w:p>
    <w:p w14:paraId="5161C179" w14:textId="77777777" w:rsidR="00E249BA" w:rsidRDefault="00E249BA" w:rsidP="00E249BA">
      <w:r>
        <w:t>6.</w:t>
      </w:r>
      <w:r>
        <w:tab/>
        <w:t>POLONYA</w:t>
      </w:r>
    </w:p>
    <w:p w14:paraId="2E481B58" w14:textId="77777777" w:rsidR="00E249BA" w:rsidRDefault="00E249BA" w:rsidP="00E249BA">
      <w:r>
        <w:t>7.</w:t>
      </w:r>
      <w:r>
        <w:tab/>
        <w:t>GÖÇTAŞ ÇOCUK EKİP</w:t>
      </w:r>
    </w:p>
    <w:p w14:paraId="1F4DD763" w14:textId="77777777" w:rsidR="00E249BA" w:rsidRDefault="00E249BA" w:rsidP="00E249BA">
      <w:r>
        <w:t>8.</w:t>
      </w:r>
      <w:r>
        <w:tab/>
        <w:t>KOSOVA</w:t>
      </w:r>
    </w:p>
    <w:p w14:paraId="084CB155" w14:textId="77777777" w:rsidR="00E249BA" w:rsidRDefault="00E249BA" w:rsidP="00E249BA">
      <w:r>
        <w:t>9.</w:t>
      </w:r>
      <w:r>
        <w:tab/>
        <w:t>KIRGIZİSTAN</w:t>
      </w:r>
    </w:p>
    <w:p w14:paraId="013BBE7C" w14:textId="77777777" w:rsidR="00E249BA" w:rsidRDefault="00E249BA" w:rsidP="00E249BA">
      <w:r>
        <w:t>10.</w:t>
      </w:r>
      <w:r>
        <w:tab/>
        <w:t>GÖÇTAŞ GENÇ EKİP</w:t>
      </w:r>
    </w:p>
    <w:p w14:paraId="6C073BCA" w14:textId="77777777" w:rsidR="00E249BA" w:rsidRDefault="00E249BA" w:rsidP="00E249BA">
      <w:r>
        <w:t>11.</w:t>
      </w:r>
      <w:r>
        <w:tab/>
        <w:t>BRUNDI</w:t>
      </w:r>
    </w:p>
    <w:p w14:paraId="6C8D9CAF" w14:textId="77777777" w:rsidR="00E249BA" w:rsidRDefault="00E249BA" w:rsidP="00E249BA">
      <w:r>
        <w:t>12.</w:t>
      </w:r>
      <w:r>
        <w:tab/>
        <w:t>MEKSIKA</w:t>
      </w:r>
    </w:p>
    <w:p w14:paraId="0FC0C4F6" w14:textId="77777777" w:rsidR="00E249BA" w:rsidRDefault="00E249BA" w:rsidP="00E249BA"/>
    <w:p w14:paraId="7150CDAF" w14:textId="77777777" w:rsidR="00E249BA" w:rsidRDefault="00E249BA" w:rsidP="00E249BA">
      <w:r>
        <w:t>6 EYLÜL 2024 CUMA - GÖÇMENKÖYLÜLER GECESİ</w:t>
      </w:r>
    </w:p>
    <w:p w14:paraId="43EF94E1" w14:textId="39C60FB6" w:rsidR="00E249BA" w:rsidRDefault="00E249BA" w:rsidP="00E249BA">
      <w:r>
        <w:t xml:space="preserve">Yer: </w:t>
      </w:r>
      <w:proofErr w:type="spellStart"/>
      <w:r>
        <w:t>Göçmenköy</w:t>
      </w:r>
      <w:proofErr w:type="spellEnd"/>
      <w:r>
        <w:t xml:space="preserve"> </w:t>
      </w:r>
      <w:proofErr w:type="spellStart"/>
      <w:r>
        <w:t>Parkı</w:t>
      </w:r>
      <w:proofErr w:type="spellEnd"/>
      <w:r>
        <w:t xml:space="preserve"> – </w:t>
      </w:r>
      <w:proofErr w:type="spellStart"/>
      <w:r>
        <w:t>Göçmenköy</w:t>
      </w:r>
      <w:proofErr w:type="spellEnd"/>
    </w:p>
    <w:p w14:paraId="592F6191" w14:textId="77777777" w:rsidR="00E249BA" w:rsidRDefault="00E249BA" w:rsidP="00E249BA">
      <w:r>
        <w:t>Saat: 20.00</w:t>
      </w:r>
    </w:p>
    <w:p w14:paraId="09BECBC0" w14:textId="77777777" w:rsidR="00E249BA" w:rsidRDefault="00E249BA" w:rsidP="00E249BA"/>
    <w:p w14:paraId="779B3094" w14:textId="77777777" w:rsidR="00E249BA" w:rsidRDefault="00E249BA" w:rsidP="00E249BA">
      <w:r>
        <w:t>1. İBRAHİM KANIÖZ</w:t>
      </w:r>
    </w:p>
    <w:p w14:paraId="17A3A7F0" w14:textId="77777777" w:rsidR="00E249BA" w:rsidRDefault="00E249BA" w:rsidP="00E249BA">
      <w:r>
        <w:t>2. EMRAH BEŞOK</w:t>
      </w:r>
    </w:p>
    <w:p w14:paraId="7C6E5390" w14:textId="77777777" w:rsidR="00E249BA" w:rsidRDefault="00E249BA" w:rsidP="00E249BA">
      <w:r>
        <w:t>3. GÖÇMENKÖY BELGESELİ</w:t>
      </w:r>
    </w:p>
    <w:p w14:paraId="2F88B00D" w14:textId="77777777" w:rsidR="00E249BA" w:rsidRDefault="00E249BA" w:rsidP="00E249BA"/>
    <w:p w14:paraId="29D6BC90" w14:textId="77777777" w:rsidR="00E249BA" w:rsidRDefault="00E249BA" w:rsidP="00E249BA"/>
    <w:p w14:paraId="2E0CB1FC" w14:textId="77777777" w:rsidR="00E249BA" w:rsidRDefault="00E249BA" w:rsidP="00E249BA">
      <w:r>
        <w:t>7 EYLÜL 2024 CUMARTESİ</w:t>
      </w:r>
    </w:p>
    <w:p w14:paraId="3814E9F0" w14:textId="77777777" w:rsidR="00E249BA" w:rsidRDefault="00E249BA" w:rsidP="00E249BA"/>
    <w:p w14:paraId="155F6A6A" w14:textId="7E559427" w:rsidR="00E249BA" w:rsidRDefault="00E249BA" w:rsidP="00E249BA">
      <w:r>
        <w:t xml:space="preserve">Yer: </w:t>
      </w:r>
      <w:proofErr w:type="spellStart"/>
      <w:r>
        <w:t>Göçmenköy</w:t>
      </w:r>
      <w:proofErr w:type="spellEnd"/>
      <w:r>
        <w:t xml:space="preserve"> </w:t>
      </w:r>
      <w:proofErr w:type="spellStart"/>
      <w:r>
        <w:t>Parkı</w:t>
      </w:r>
      <w:proofErr w:type="spellEnd"/>
      <w:r>
        <w:t xml:space="preserve"> – </w:t>
      </w:r>
      <w:proofErr w:type="spellStart"/>
      <w:r>
        <w:t>Göçmenköy</w:t>
      </w:r>
      <w:proofErr w:type="spellEnd"/>
    </w:p>
    <w:p w14:paraId="08823044" w14:textId="77777777" w:rsidR="00E249BA" w:rsidRDefault="00E249BA" w:rsidP="00E249BA">
      <w:r>
        <w:t>Saat: 20.00</w:t>
      </w:r>
    </w:p>
    <w:p w14:paraId="05824652" w14:textId="77777777" w:rsidR="00E249BA" w:rsidRDefault="00E249BA" w:rsidP="00E249BA">
      <w:r>
        <w:lastRenderedPageBreak/>
        <w:tab/>
      </w:r>
    </w:p>
    <w:p w14:paraId="71D0724E" w14:textId="77777777" w:rsidR="00E249BA" w:rsidRDefault="00E249BA" w:rsidP="00E249BA">
      <w:r>
        <w:t xml:space="preserve">1. MESERYA GENÇ MÜZİK </w:t>
      </w:r>
    </w:p>
    <w:p w14:paraId="64BE1537" w14:textId="77777777" w:rsidR="00E249BA" w:rsidRDefault="00E249BA" w:rsidP="00E249BA">
      <w:r>
        <w:t xml:space="preserve">2. BARAKA </w:t>
      </w:r>
      <w:proofErr w:type="spellStart"/>
      <w:r>
        <w:t>Gençlik</w:t>
      </w:r>
      <w:proofErr w:type="spellEnd"/>
      <w:r>
        <w:t xml:space="preserve"> </w:t>
      </w:r>
      <w:proofErr w:type="spellStart"/>
      <w:r>
        <w:t>Orkestrası</w:t>
      </w:r>
      <w:proofErr w:type="spellEnd"/>
      <w:r>
        <w:t xml:space="preserve">  </w:t>
      </w:r>
    </w:p>
    <w:p w14:paraId="6B40DAFC" w14:textId="77777777" w:rsidR="00E249BA" w:rsidRDefault="00E249BA" w:rsidP="00E249BA">
      <w:r>
        <w:t xml:space="preserve">3. SOL ANAHTARI   </w:t>
      </w:r>
    </w:p>
    <w:p w14:paraId="321DE6FD" w14:textId="77777777" w:rsidR="00E249BA" w:rsidRDefault="00E249BA" w:rsidP="00E249BA">
      <w:r>
        <w:t xml:space="preserve">4.GÖÇTAŞ ÇOCUK  </w:t>
      </w:r>
    </w:p>
    <w:p w14:paraId="4033520D" w14:textId="77777777" w:rsidR="00E249BA" w:rsidRDefault="00E249BA" w:rsidP="00E249BA">
      <w:r>
        <w:t>5. KOSOVA</w:t>
      </w:r>
    </w:p>
    <w:p w14:paraId="0BDF83E8" w14:textId="77777777" w:rsidR="00E249BA" w:rsidRDefault="00E249BA" w:rsidP="00E249BA">
      <w:r>
        <w:t xml:space="preserve">5. GENÇLİK MERKEZİ BİRLİĞİ </w:t>
      </w:r>
    </w:p>
    <w:p w14:paraId="18D42430" w14:textId="77777777" w:rsidR="00E249BA" w:rsidRDefault="00E249BA" w:rsidP="00E249BA">
      <w:r>
        <w:t>6. KIRGIZİSTAN</w:t>
      </w:r>
    </w:p>
    <w:p w14:paraId="1D7D152A" w14:textId="77777777" w:rsidR="00E249BA" w:rsidRDefault="00E249BA" w:rsidP="00E249BA">
      <w:r>
        <w:t xml:space="preserve">7. TUFAD </w:t>
      </w:r>
    </w:p>
    <w:p w14:paraId="62A1A9EC" w14:textId="77777777" w:rsidR="00E249BA" w:rsidRDefault="00E249BA" w:rsidP="00E249BA">
      <w:r>
        <w:t>8. MEKSİKA</w:t>
      </w:r>
    </w:p>
    <w:p w14:paraId="6F00AF61" w14:textId="77777777" w:rsidR="00E249BA" w:rsidRDefault="00E249BA" w:rsidP="00E249BA">
      <w:r>
        <w:t>9. YDÜ - RED FIVE DANS GRUBU</w:t>
      </w:r>
    </w:p>
    <w:p w14:paraId="0855049E" w14:textId="77777777" w:rsidR="00E249BA" w:rsidRDefault="00E249BA" w:rsidP="00E249BA">
      <w:r>
        <w:t>10. BRUNDİ</w:t>
      </w:r>
    </w:p>
    <w:p w14:paraId="409ED5EC" w14:textId="77777777" w:rsidR="00E249BA" w:rsidRDefault="00E249BA" w:rsidP="00E249BA"/>
    <w:p w14:paraId="2881A53D" w14:textId="77777777" w:rsidR="00E249BA" w:rsidRDefault="00E249BA" w:rsidP="00E249BA">
      <w:r>
        <w:t>8 EYLÜL 2024 PAZAR</w:t>
      </w:r>
    </w:p>
    <w:p w14:paraId="10ACDB39" w14:textId="77777777" w:rsidR="00E249BA" w:rsidRDefault="00E249BA" w:rsidP="00E249BA"/>
    <w:p w14:paraId="5262C6D0" w14:textId="77777777" w:rsidR="00E249BA" w:rsidRDefault="00E249BA" w:rsidP="00E249BA">
      <w:proofErr w:type="gramStart"/>
      <w:r>
        <w:t>Yer :</w:t>
      </w:r>
      <w:proofErr w:type="gramEnd"/>
      <w:r>
        <w:t xml:space="preserve"> </w:t>
      </w:r>
      <w:proofErr w:type="spellStart"/>
      <w:r>
        <w:t>Göçmenköy</w:t>
      </w:r>
      <w:proofErr w:type="spellEnd"/>
      <w:r>
        <w:t xml:space="preserve"> </w:t>
      </w:r>
      <w:proofErr w:type="spellStart"/>
      <w:r>
        <w:t>Parkı</w:t>
      </w:r>
      <w:proofErr w:type="spellEnd"/>
      <w:r>
        <w:t xml:space="preserve"> – </w:t>
      </w:r>
      <w:proofErr w:type="spellStart"/>
      <w:r>
        <w:t>Göçmenköy</w:t>
      </w:r>
      <w:proofErr w:type="spellEnd"/>
    </w:p>
    <w:p w14:paraId="327200BD" w14:textId="77777777" w:rsidR="00E249BA" w:rsidRDefault="00E249BA" w:rsidP="00E249BA">
      <w:r>
        <w:t>Saat: 20.00</w:t>
      </w:r>
    </w:p>
    <w:p w14:paraId="5A933112" w14:textId="77777777" w:rsidR="00E249BA" w:rsidRDefault="00E249BA" w:rsidP="00E249BA"/>
    <w:p w14:paraId="5BCE5448" w14:textId="77777777" w:rsidR="00E249BA" w:rsidRDefault="00E249BA" w:rsidP="00E249BA"/>
    <w:p w14:paraId="158438B5" w14:textId="77777777" w:rsidR="00E249BA" w:rsidRDefault="00E249BA" w:rsidP="00E249BA">
      <w:r>
        <w:t>1.</w:t>
      </w:r>
      <w:r>
        <w:tab/>
        <w:t xml:space="preserve">LTB </w:t>
      </w:r>
      <w:proofErr w:type="spellStart"/>
      <w:r>
        <w:t>Çocuk</w:t>
      </w:r>
      <w:proofErr w:type="spellEnd"/>
      <w:r>
        <w:t xml:space="preserve"> Ve </w:t>
      </w:r>
      <w:proofErr w:type="spellStart"/>
      <w:r>
        <w:t>Gençlik</w:t>
      </w:r>
      <w:proofErr w:type="spellEnd"/>
      <w:r>
        <w:t xml:space="preserve"> </w:t>
      </w:r>
      <w:proofErr w:type="spellStart"/>
      <w:r>
        <w:t>Korosu</w:t>
      </w:r>
      <w:proofErr w:type="spellEnd"/>
      <w:r>
        <w:t xml:space="preserve"> </w:t>
      </w:r>
    </w:p>
    <w:p w14:paraId="0C803679" w14:textId="77777777" w:rsidR="00E249BA" w:rsidRDefault="00E249BA" w:rsidP="00E249BA">
      <w:r>
        <w:t>2.</w:t>
      </w:r>
      <w:r>
        <w:tab/>
        <w:t xml:space="preserve">RHYTM OF ANATOLIA </w:t>
      </w:r>
    </w:p>
    <w:p w14:paraId="2DB674B5" w14:textId="77777777" w:rsidR="00E249BA" w:rsidRDefault="00E249BA" w:rsidP="00E249BA">
      <w:r>
        <w:t>3.</w:t>
      </w:r>
      <w:r>
        <w:tab/>
        <w:t xml:space="preserve">GÖÇTAŞ GENÇ </w:t>
      </w:r>
    </w:p>
    <w:p w14:paraId="4BA818CC" w14:textId="77777777" w:rsidR="00E249BA" w:rsidRDefault="00E249BA" w:rsidP="00E249BA">
      <w:r>
        <w:t>4.</w:t>
      </w:r>
      <w:r>
        <w:tab/>
        <w:t>KIRGIZİSTAN</w:t>
      </w:r>
    </w:p>
    <w:p w14:paraId="0ACC2A2C" w14:textId="77777777" w:rsidR="00E249BA" w:rsidRDefault="00E249BA" w:rsidP="00E249BA">
      <w:r>
        <w:t>5.</w:t>
      </w:r>
      <w:r>
        <w:tab/>
        <w:t xml:space="preserve">Kadir ZUMBA </w:t>
      </w:r>
    </w:p>
    <w:p w14:paraId="557A8837" w14:textId="77777777" w:rsidR="00E249BA" w:rsidRDefault="00E249BA" w:rsidP="00E249BA">
      <w:r>
        <w:t>6.</w:t>
      </w:r>
      <w:r>
        <w:tab/>
        <w:t xml:space="preserve">FOLKDER </w:t>
      </w:r>
    </w:p>
    <w:p w14:paraId="58C88297" w14:textId="77777777" w:rsidR="00E249BA" w:rsidRDefault="00E249BA" w:rsidP="00E249BA">
      <w:r>
        <w:t>7.</w:t>
      </w:r>
      <w:r>
        <w:tab/>
        <w:t>BRUNDI</w:t>
      </w:r>
    </w:p>
    <w:p w14:paraId="1F46C82E" w14:textId="77777777" w:rsidR="00E249BA" w:rsidRDefault="00E249BA" w:rsidP="00E249BA">
      <w:r>
        <w:t>8.</w:t>
      </w:r>
      <w:r>
        <w:tab/>
        <w:t xml:space="preserve">DANCE BASE </w:t>
      </w:r>
    </w:p>
    <w:p w14:paraId="797A40B5" w14:textId="77777777" w:rsidR="00E249BA" w:rsidRDefault="00E249BA" w:rsidP="00E249BA">
      <w:r>
        <w:t>9.</w:t>
      </w:r>
      <w:r>
        <w:tab/>
        <w:t>MEKSİKA</w:t>
      </w:r>
    </w:p>
    <w:p w14:paraId="62116234" w14:textId="77777777" w:rsidR="00E249BA" w:rsidRDefault="00E249BA" w:rsidP="00E249BA">
      <w:r>
        <w:t>10.</w:t>
      </w:r>
      <w:r>
        <w:tab/>
        <w:t xml:space="preserve">GÖÇTAŞ YETİŞKİN </w:t>
      </w:r>
    </w:p>
    <w:p w14:paraId="4FF147DF" w14:textId="77777777" w:rsidR="00E249BA" w:rsidRDefault="00E249BA" w:rsidP="00E249BA">
      <w:r>
        <w:t>11.</w:t>
      </w:r>
      <w:r>
        <w:tab/>
        <w:t xml:space="preserve">LTB LATİN TRIO </w:t>
      </w:r>
    </w:p>
    <w:p w14:paraId="765F0DD3" w14:textId="77777777" w:rsidR="00E249BA" w:rsidRDefault="00E249BA" w:rsidP="00E249BA"/>
    <w:p w14:paraId="37A2535C" w14:textId="77777777" w:rsidR="00E249BA" w:rsidRDefault="00E249BA" w:rsidP="00E249BA"/>
    <w:p w14:paraId="6964C610" w14:textId="77777777" w:rsidR="00E249BA" w:rsidRDefault="00E249BA" w:rsidP="00E249BA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GÖÇTAŞ</w:t>
      </w:r>
    </w:p>
    <w:p w14:paraId="5A0F4541" w14:textId="77777777" w:rsidR="00E249BA" w:rsidRDefault="00E249BA" w:rsidP="00E249BA">
      <w:pPr>
        <w:ind w:left="6480" w:firstLine="72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</w:p>
    <w:p w14:paraId="16E0A89B" w14:textId="77777777" w:rsidR="00E249BA" w:rsidRDefault="00E249BA" w:rsidP="00E249BA"/>
    <w:p w14:paraId="280F4873" w14:textId="67463049" w:rsidR="00FE65E2" w:rsidRDefault="00E249BA" w:rsidP="00E249BA">
      <w:proofErr w:type="spellStart"/>
      <w:r>
        <w:t>İletişim</w:t>
      </w:r>
      <w:proofErr w:type="spellEnd"/>
      <w:r>
        <w:t xml:space="preserve">: 0542 859483 Evren </w:t>
      </w:r>
      <w:proofErr w:type="spellStart"/>
      <w:r>
        <w:t>Demirbilek</w:t>
      </w:r>
      <w:proofErr w:type="spellEnd"/>
    </w:p>
    <w:sectPr w:rsidR="00FE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BA"/>
    <w:rsid w:val="00002EDC"/>
    <w:rsid w:val="000C6AE7"/>
    <w:rsid w:val="00104508"/>
    <w:rsid w:val="00106728"/>
    <w:rsid w:val="001878D1"/>
    <w:rsid w:val="001D70AB"/>
    <w:rsid w:val="001E7677"/>
    <w:rsid w:val="00222489"/>
    <w:rsid w:val="002C07E5"/>
    <w:rsid w:val="00495C3C"/>
    <w:rsid w:val="004F0F4D"/>
    <w:rsid w:val="00680C58"/>
    <w:rsid w:val="00776BAA"/>
    <w:rsid w:val="007C0151"/>
    <w:rsid w:val="00B62CD7"/>
    <w:rsid w:val="00CD350F"/>
    <w:rsid w:val="00DB15BA"/>
    <w:rsid w:val="00E249BA"/>
    <w:rsid w:val="00E31AEE"/>
    <w:rsid w:val="00ED4A91"/>
    <w:rsid w:val="00F95541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05F5"/>
  <w15:chartTrackingRefBased/>
  <w15:docId w15:val="{6C86CAAC-628F-446F-ADDA-FC7109F0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2024-09-05T09:45:00Z</dcterms:created>
  <dcterms:modified xsi:type="dcterms:W3CDTF">2024-09-05T09:54:00Z</dcterms:modified>
</cp:coreProperties>
</file>