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C5" w:rsidRDefault="00E07EC5" w:rsidP="00E07EC5">
      <w:r>
        <w:t xml:space="preserve">ZİRVE KIBRIS - SAKA SU </w:t>
      </w:r>
    </w:p>
    <w:p w:rsidR="00E07EC5" w:rsidRDefault="00E07EC5" w:rsidP="00E07EC5">
      <w:r>
        <w:t>YILIN BAŞARILILARI</w:t>
      </w:r>
    </w:p>
    <w:p w:rsidR="00E07EC5" w:rsidRDefault="00E07EC5" w:rsidP="00E07EC5">
      <w:r>
        <w:t>2022-2023</w:t>
      </w:r>
    </w:p>
    <w:p w:rsidR="00E07EC5" w:rsidRDefault="00E07EC5" w:rsidP="00E07EC5">
      <w:r>
        <w:t>SEZONUN TEKNİK DİREKTÖRÜ</w:t>
      </w:r>
    </w:p>
    <w:p w:rsidR="00E07EC5" w:rsidRDefault="00E07EC5" w:rsidP="00E07EC5">
      <w:r>
        <w:t>ALİ ORALOĞLU (MAĞUSA TÜRK GÜCÜ)</w:t>
      </w:r>
    </w:p>
    <w:p w:rsidR="00E07EC5" w:rsidRDefault="00E07EC5" w:rsidP="00E07EC5">
      <w:r>
        <w:t>---</w:t>
      </w:r>
    </w:p>
    <w:p w:rsidR="00E07EC5" w:rsidRDefault="00E07EC5" w:rsidP="00E07EC5">
      <w:r>
        <w:t>SEZONUN FUTBOLCUSU</w:t>
      </w:r>
    </w:p>
    <w:p w:rsidR="00E07EC5" w:rsidRDefault="00E07EC5" w:rsidP="00E07EC5">
      <w:r>
        <w:t>MUHİTTİN TÜMBÜL (CİHANGİR GSK)</w:t>
      </w:r>
    </w:p>
    <w:p w:rsidR="00E07EC5" w:rsidRDefault="00E07EC5" w:rsidP="00E07EC5">
      <w:r>
        <w:t>---</w:t>
      </w:r>
    </w:p>
    <w:p w:rsidR="00E07EC5" w:rsidRDefault="00E07EC5" w:rsidP="00E07EC5">
      <w:r>
        <w:t>SEZONUN HAKEMİ</w:t>
      </w:r>
    </w:p>
    <w:p w:rsidR="00E07EC5" w:rsidRDefault="00E07EC5" w:rsidP="00E07EC5">
      <w:r>
        <w:t>UTKU HAMAMCIOĞLU</w:t>
      </w:r>
    </w:p>
    <w:p w:rsidR="00E07EC5" w:rsidRDefault="00E07EC5" w:rsidP="00E07EC5">
      <w:r>
        <w:t>---</w:t>
      </w:r>
    </w:p>
    <w:p w:rsidR="00E07EC5" w:rsidRDefault="00E07EC5" w:rsidP="00E07EC5">
      <w:r>
        <w:t>SEZONUN TAKIMI</w:t>
      </w:r>
    </w:p>
    <w:p w:rsidR="00E07EC5" w:rsidRDefault="00E07EC5" w:rsidP="00E07EC5">
      <w:r>
        <w:t>MAĞUSA TÜRK GÜCÜ</w:t>
      </w:r>
    </w:p>
    <w:p w:rsidR="00E07EC5" w:rsidRDefault="00E07EC5" w:rsidP="00E07EC5">
      <w:r>
        <w:t>---</w:t>
      </w:r>
    </w:p>
    <w:p w:rsidR="00E07EC5" w:rsidRDefault="00E07EC5" w:rsidP="00E07EC5">
      <w:r>
        <w:t>YILIN DRİFT SPORCUSU</w:t>
      </w:r>
    </w:p>
    <w:p w:rsidR="00E07EC5" w:rsidRDefault="00E07EC5" w:rsidP="00E07EC5">
      <w:r>
        <w:t>ENVER HASKASAP</w:t>
      </w:r>
    </w:p>
    <w:p w:rsidR="00E07EC5" w:rsidRDefault="00E07EC5" w:rsidP="00E07EC5">
      <w:r>
        <w:t>---</w:t>
      </w:r>
    </w:p>
    <w:p w:rsidR="00E07EC5" w:rsidRDefault="00E07EC5" w:rsidP="00E07EC5">
      <w:r>
        <w:t>YILIN KİTE SÖRFÇÜSÜ ERKEK</w:t>
      </w:r>
    </w:p>
    <w:p w:rsidR="00E07EC5" w:rsidRDefault="00E07EC5" w:rsidP="00E07EC5">
      <w:r>
        <w:t>YÜCEL PARALİK</w:t>
      </w:r>
    </w:p>
    <w:p w:rsidR="00E07EC5" w:rsidRDefault="00E07EC5" w:rsidP="00E07EC5">
      <w:r>
        <w:t>---</w:t>
      </w:r>
    </w:p>
    <w:p w:rsidR="00E07EC5" w:rsidRDefault="00E07EC5" w:rsidP="00E07EC5">
      <w:r>
        <w:t>YILIN KİTE SÖRFÇÜSÜ KADIN</w:t>
      </w:r>
    </w:p>
    <w:p w:rsidR="00E07EC5" w:rsidRDefault="00E07EC5" w:rsidP="00E07EC5">
      <w:r>
        <w:t>FERAL UYUMSAL</w:t>
      </w:r>
    </w:p>
    <w:p w:rsidR="00E07EC5" w:rsidRDefault="00E07EC5" w:rsidP="00E07EC5">
      <w:r>
        <w:t>---</w:t>
      </w:r>
    </w:p>
    <w:p w:rsidR="00E07EC5" w:rsidRDefault="00E07EC5" w:rsidP="00E07EC5">
      <w:r>
        <w:t>YILIN ÇIKIŞ YAPAN TENİSÇİSİ</w:t>
      </w:r>
    </w:p>
    <w:p w:rsidR="00E07EC5" w:rsidRDefault="00E07EC5" w:rsidP="00E07EC5">
      <w:r>
        <w:t>BEKİR DEVRAN ESENDAĞLI</w:t>
      </w:r>
    </w:p>
    <w:p w:rsidR="00E07EC5" w:rsidRDefault="00E07EC5" w:rsidP="00E07EC5">
      <w:r>
        <w:t>---</w:t>
      </w:r>
    </w:p>
    <w:p w:rsidR="00E07EC5" w:rsidRDefault="00E07EC5" w:rsidP="00E07EC5">
      <w:r>
        <w:t>YILIN TENİSÇİSİ</w:t>
      </w:r>
    </w:p>
    <w:p w:rsidR="00E07EC5" w:rsidRDefault="00E07EC5" w:rsidP="00E07EC5">
      <w:r>
        <w:t>ELİZ MALONEY</w:t>
      </w:r>
    </w:p>
    <w:p w:rsidR="00E07EC5" w:rsidRDefault="00E07EC5" w:rsidP="00E07EC5">
      <w:r>
        <w:t>---</w:t>
      </w:r>
    </w:p>
    <w:p w:rsidR="00E07EC5" w:rsidRDefault="00E07EC5" w:rsidP="00E07EC5">
      <w:r>
        <w:t>YILIN KADIN FUTBOLUNA KATKI ÖDÜLÜ</w:t>
      </w:r>
    </w:p>
    <w:p w:rsidR="00E07EC5" w:rsidRDefault="00E07EC5" w:rsidP="00E07EC5">
      <w:r>
        <w:lastRenderedPageBreak/>
        <w:t>SİMAY KANAN</w:t>
      </w:r>
    </w:p>
    <w:p w:rsidR="00E07EC5" w:rsidRDefault="00E07EC5" w:rsidP="00E07EC5">
      <w:r>
        <w:t>---</w:t>
      </w:r>
    </w:p>
    <w:p w:rsidR="00E07EC5" w:rsidRDefault="00E07EC5" w:rsidP="00E07EC5">
      <w:r>
        <w:t>YILIN KADIN FUTBOLCUSU</w:t>
      </w:r>
    </w:p>
    <w:p w:rsidR="00E07EC5" w:rsidRDefault="00E07EC5" w:rsidP="00E07EC5">
      <w:r>
        <w:t>AYŞE ÇETİNKAYA</w:t>
      </w:r>
    </w:p>
    <w:p w:rsidR="00E07EC5" w:rsidRDefault="00E07EC5" w:rsidP="00E07EC5">
      <w:r>
        <w:t>--</w:t>
      </w:r>
    </w:p>
    <w:p w:rsidR="00E07EC5" w:rsidRDefault="00E07EC5" w:rsidP="00E07EC5">
      <w:r>
        <w:t>YILIN DANSÇISI</w:t>
      </w:r>
    </w:p>
    <w:p w:rsidR="00E07EC5" w:rsidRDefault="00E07EC5" w:rsidP="00E07EC5">
      <w:r>
        <w:t xml:space="preserve">ELİS SERMAYE </w:t>
      </w:r>
    </w:p>
    <w:p w:rsidR="00E07EC5" w:rsidRDefault="00E07EC5" w:rsidP="00E07EC5">
      <w:r>
        <w:t>--</w:t>
      </w:r>
    </w:p>
    <w:p w:rsidR="00E07EC5" w:rsidRDefault="00E07EC5" w:rsidP="00E07EC5">
      <w:r>
        <w:t xml:space="preserve">YILIN BASKETBOLCUSU </w:t>
      </w:r>
    </w:p>
    <w:p w:rsidR="00E07EC5" w:rsidRDefault="00E07EC5" w:rsidP="00E07EC5">
      <w:r>
        <w:t xml:space="preserve">ERTEN GAZİ </w:t>
      </w:r>
    </w:p>
    <w:p w:rsidR="00E07EC5" w:rsidRDefault="00E07EC5" w:rsidP="00E07EC5">
      <w:r>
        <w:t>--</w:t>
      </w:r>
    </w:p>
    <w:p w:rsidR="00E07EC5" w:rsidRDefault="00E07EC5" w:rsidP="00E07EC5">
      <w:r>
        <w:t xml:space="preserve">YILIN BİSİKLETÇİSİ </w:t>
      </w:r>
    </w:p>
    <w:p w:rsidR="00E07EC5" w:rsidRDefault="00E07EC5" w:rsidP="00E07EC5">
      <w:r>
        <w:t xml:space="preserve">EGE ERÜLKÜ </w:t>
      </w:r>
    </w:p>
    <w:p w:rsidR="00E07EC5" w:rsidRDefault="00E07EC5" w:rsidP="00E07EC5">
      <w:r>
        <w:t>--</w:t>
      </w:r>
    </w:p>
    <w:p w:rsidR="00E07EC5" w:rsidRDefault="00E07EC5" w:rsidP="00E07EC5">
      <w:r>
        <w:t>OKUL SPORLARI EN BAŞARILI TAKIMI</w:t>
      </w:r>
    </w:p>
    <w:p w:rsidR="00E07EC5" w:rsidRDefault="00E07EC5" w:rsidP="00E07EC5">
      <w:r>
        <w:t>ŞHT. TURGUT ORTAOKULU</w:t>
      </w:r>
    </w:p>
    <w:p w:rsidR="00E07EC5" w:rsidRDefault="00E07EC5" w:rsidP="00E07EC5">
      <w:r>
        <w:t>--</w:t>
      </w:r>
    </w:p>
    <w:p w:rsidR="00E07EC5" w:rsidRDefault="00E07EC5" w:rsidP="00E07EC5">
      <w:r>
        <w:t>YILIN VOLEYBOL GENÇ YILDIZI</w:t>
      </w:r>
    </w:p>
    <w:p w:rsidR="00E07EC5" w:rsidRDefault="00E07EC5" w:rsidP="00E07EC5">
      <w:r>
        <w:t xml:space="preserve">NEHİR ÇATANKAYA </w:t>
      </w:r>
    </w:p>
    <w:p w:rsidR="00E07EC5" w:rsidRDefault="00E07EC5" w:rsidP="00E07EC5">
      <w:r>
        <w:t>--</w:t>
      </w:r>
    </w:p>
    <w:p w:rsidR="00E07EC5" w:rsidRDefault="00E07EC5" w:rsidP="00E07EC5">
      <w:r>
        <w:t>YILIN KADIN VOLEYBOLCUSU</w:t>
      </w:r>
    </w:p>
    <w:p w:rsidR="00E07EC5" w:rsidRDefault="00E07EC5" w:rsidP="00E07EC5">
      <w:r>
        <w:t>MERVE ÇELEBİ</w:t>
      </w:r>
    </w:p>
    <w:p w:rsidR="00E07EC5" w:rsidRDefault="00E07EC5" w:rsidP="00E07EC5">
      <w:r>
        <w:t>--</w:t>
      </w:r>
    </w:p>
    <w:p w:rsidR="00E07EC5" w:rsidRDefault="00E07EC5" w:rsidP="00E07EC5">
      <w:r>
        <w:t>YILIN GENÇ TENİS YETENEĞİ</w:t>
      </w:r>
    </w:p>
    <w:p w:rsidR="00E07EC5" w:rsidRDefault="00E07EC5" w:rsidP="00E07EC5">
      <w:r>
        <w:t>AREN BAYBARS</w:t>
      </w:r>
    </w:p>
    <w:p w:rsidR="00E07EC5" w:rsidRDefault="00E07EC5" w:rsidP="00E07EC5">
      <w:r>
        <w:t>--</w:t>
      </w:r>
    </w:p>
    <w:p w:rsidR="00E07EC5" w:rsidRDefault="00E07EC5" w:rsidP="00E07EC5">
      <w:r>
        <w:t>YILIN ENGELLİ BASKETBOLCUSU</w:t>
      </w:r>
    </w:p>
    <w:p w:rsidR="00E07EC5" w:rsidRDefault="00E07EC5" w:rsidP="00E07EC5">
      <w:r>
        <w:t xml:space="preserve">İBRAHİM YAVUZ </w:t>
      </w:r>
    </w:p>
    <w:p w:rsidR="00E07EC5" w:rsidRDefault="00E07EC5" w:rsidP="00E07EC5">
      <w:r>
        <w:t>--</w:t>
      </w:r>
    </w:p>
    <w:p w:rsidR="00E07EC5" w:rsidRDefault="00E07EC5" w:rsidP="00E07EC5">
      <w:r>
        <w:t xml:space="preserve">YILIN BİLARDOCUSU </w:t>
      </w:r>
    </w:p>
    <w:p w:rsidR="00E07EC5" w:rsidRDefault="00E07EC5" w:rsidP="00E07EC5">
      <w:r>
        <w:t>ALARA GAFFARİ</w:t>
      </w:r>
    </w:p>
    <w:p w:rsidR="00E07EC5" w:rsidRDefault="00E07EC5" w:rsidP="00E07EC5">
      <w:r>
        <w:lastRenderedPageBreak/>
        <w:t>---</w:t>
      </w:r>
    </w:p>
    <w:p w:rsidR="00E07EC5" w:rsidRDefault="00E07EC5" w:rsidP="00E07EC5">
      <w:r>
        <w:t xml:space="preserve">YILIN JUNİOR KARTİNG SPORCUSU </w:t>
      </w:r>
    </w:p>
    <w:p w:rsidR="00E07EC5" w:rsidRDefault="00E07EC5" w:rsidP="00E07EC5">
      <w:r>
        <w:t xml:space="preserve">HASAN FİKRİ MACİLA </w:t>
      </w:r>
    </w:p>
    <w:p w:rsidR="00E07EC5" w:rsidRDefault="00E07EC5" w:rsidP="00E07EC5">
      <w:r>
        <w:t>---</w:t>
      </w:r>
    </w:p>
    <w:p w:rsidR="00E07EC5" w:rsidRDefault="00E07EC5" w:rsidP="00E07EC5">
      <w:r>
        <w:t xml:space="preserve">YILIN ATLETİ </w:t>
      </w:r>
    </w:p>
    <w:p w:rsidR="00E07EC5" w:rsidRDefault="00E07EC5" w:rsidP="00E07EC5">
      <w:r>
        <w:t xml:space="preserve">BUSE SAVAŞKAN </w:t>
      </w:r>
    </w:p>
    <w:p w:rsidR="00E07EC5" w:rsidRDefault="00E07EC5" w:rsidP="00E07EC5">
      <w:r>
        <w:t>---</w:t>
      </w:r>
    </w:p>
    <w:p w:rsidR="00E07EC5" w:rsidRDefault="00E07EC5" w:rsidP="00E07EC5">
      <w:r>
        <w:t>YILIN YÜZÜCÜSÜ</w:t>
      </w:r>
    </w:p>
    <w:p w:rsidR="00E07EC5" w:rsidRDefault="00E07EC5" w:rsidP="00E07EC5">
      <w:r>
        <w:t>DOĞUKAN ULAÇ</w:t>
      </w:r>
    </w:p>
    <w:p w:rsidR="00E07EC5" w:rsidRDefault="00E07EC5" w:rsidP="00E07EC5">
      <w:r>
        <w:t>---</w:t>
      </w:r>
    </w:p>
    <w:p w:rsidR="00E07EC5" w:rsidRDefault="00E07EC5" w:rsidP="00E07EC5">
      <w:r>
        <w:t>YILIN YÖNETİCİSİ</w:t>
      </w:r>
    </w:p>
    <w:p w:rsidR="00E07EC5" w:rsidRDefault="00E07EC5" w:rsidP="00E07EC5">
      <w:r>
        <w:t xml:space="preserve">ORÇUN KAMALI </w:t>
      </w:r>
    </w:p>
    <w:p w:rsidR="00E07EC5" w:rsidRDefault="00E07EC5" w:rsidP="00E07EC5">
      <w:r>
        <w:t>---</w:t>
      </w:r>
    </w:p>
    <w:p w:rsidR="00E07EC5" w:rsidRDefault="00E07EC5" w:rsidP="00E07EC5">
      <w:r>
        <w:t xml:space="preserve">YILIN KADIN FUTBOL TAKIMI </w:t>
      </w:r>
    </w:p>
    <w:p w:rsidR="00E07EC5" w:rsidRDefault="00E07EC5" w:rsidP="00E07EC5">
      <w:r>
        <w:t>GENÇLİK GÜCÜ</w:t>
      </w:r>
    </w:p>
    <w:p w:rsidR="00E07EC5" w:rsidRDefault="00E07EC5" w:rsidP="00E07EC5">
      <w:r>
        <w:t>---</w:t>
      </w:r>
    </w:p>
    <w:p w:rsidR="00E07EC5" w:rsidRDefault="00E07EC5" w:rsidP="00E07EC5">
      <w:r>
        <w:t>UNUTULMAZ ŞAMPİYONLAR ÖDÜLÜ</w:t>
      </w:r>
    </w:p>
    <w:p w:rsidR="00E07EC5" w:rsidRDefault="00E07EC5" w:rsidP="00E07EC5">
      <w:r>
        <w:t>BİRKAN UZUN</w:t>
      </w:r>
    </w:p>
    <w:p w:rsidR="00E07EC5" w:rsidRDefault="00E07EC5" w:rsidP="00E07EC5">
      <w:r>
        <w:t>---</w:t>
      </w:r>
    </w:p>
    <w:p w:rsidR="00E07EC5" w:rsidRDefault="00E07EC5" w:rsidP="00E07EC5">
      <w:r>
        <w:t>UNUTULMAZ ŞAMPİYONLAR ÖDÜLÜ</w:t>
      </w:r>
    </w:p>
    <w:p w:rsidR="00E07EC5" w:rsidRDefault="00E07EC5" w:rsidP="00E07EC5">
      <w:r>
        <w:t>ŞAMPİYON MELEKLER</w:t>
      </w:r>
    </w:p>
    <w:p w:rsidR="00E07EC5" w:rsidRDefault="00E07EC5" w:rsidP="00E07EC5">
      <w:r>
        <w:t>---</w:t>
      </w:r>
    </w:p>
    <w:p w:rsidR="00E07EC5" w:rsidRDefault="00E07EC5" w:rsidP="00E07EC5">
      <w:r>
        <w:t>ONUR VE KARDEŞLİK ÖDÜLÜ</w:t>
      </w:r>
    </w:p>
    <w:p w:rsidR="007A6E18" w:rsidRPr="00E07EC5" w:rsidRDefault="00E07EC5" w:rsidP="00E07EC5">
      <w:r>
        <w:t>FİLENİN SULTANLARI</w:t>
      </w:r>
      <w:bookmarkStart w:id="0" w:name="_GoBack"/>
      <w:bookmarkEnd w:id="0"/>
    </w:p>
    <w:sectPr w:rsidR="007A6E18" w:rsidRPr="00E07EC5" w:rsidSect="00CF136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09B"/>
    <w:multiLevelType w:val="hybridMultilevel"/>
    <w:tmpl w:val="AFEC944C"/>
    <w:lvl w:ilvl="0" w:tplc="D6C6FC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74768"/>
    <w:multiLevelType w:val="hybridMultilevel"/>
    <w:tmpl w:val="901E5C12"/>
    <w:lvl w:ilvl="0" w:tplc="40EC2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B6B4C"/>
    <w:multiLevelType w:val="hybridMultilevel"/>
    <w:tmpl w:val="D2523A44"/>
    <w:lvl w:ilvl="0" w:tplc="8BD28D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F7E25"/>
    <w:multiLevelType w:val="hybridMultilevel"/>
    <w:tmpl w:val="6D7E1AAC"/>
    <w:lvl w:ilvl="0" w:tplc="91BA1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6043A"/>
    <w:multiLevelType w:val="hybridMultilevel"/>
    <w:tmpl w:val="D5163624"/>
    <w:lvl w:ilvl="0" w:tplc="B0B6A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16A16"/>
    <w:multiLevelType w:val="hybridMultilevel"/>
    <w:tmpl w:val="8D8E1AF2"/>
    <w:lvl w:ilvl="0" w:tplc="9984D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F1ADB"/>
    <w:multiLevelType w:val="hybridMultilevel"/>
    <w:tmpl w:val="E578C51E"/>
    <w:lvl w:ilvl="0" w:tplc="28E685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A4692"/>
    <w:multiLevelType w:val="hybridMultilevel"/>
    <w:tmpl w:val="E098A98E"/>
    <w:lvl w:ilvl="0" w:tplc="C23AB9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E46BF"/>
    <w:multiLevelType w:val="hybridMultilevel"/>
    <w:tmpl w:val="104EEEB4"/>
    <w:lvl w:ilvl="0" w:tplc="0D8E78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D5C8C"/>
    <w:multiLevelType w:val="hybridMultilevel"/>
    <w:tmpl w:val="7584C6AA"/>
    <w:lvl w:ilvl="0" w:tplc="C91CC4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CC"/>
    <w:rsid w:val="00024081"/>
    <w:rsid w:val="0008483C"/>
    <w:rsid w:val="000C3BA4"/>
    <w:rsid w:val="000C7D92"/>
    <w:rsid w:val="000D3C9A"/>
    <w:rsid w:val="000D77D1"/>
    <w:rsid w:val="000E5DDE"/>
    <w:rsid w:val="000F2BBD"/>
    <w:rsid w:val="000F419F"/>
    <w:rsid w:val="000F796E"/>
    <w:rsid w:val="001008AF"/>
    <w:rsid w:val="00114959"/>
    <w:rsid w:val="00122797"/>
    <w:rsid w:val="00133B3A"/>
    <w:rsid w:val="00142D31"/>
    <w:rsid w:val="00157718"/>
    <w:rsid w:val="0016662D"/>
    <w:rsid w:val="00175A46"/>
    <w:rsid w:val="001A6E94"/>
    <w:rsid w:val="001C6DD4"/>
    <w:rsid w:val="001E2F40"/>
    <w:rsid w:val="001E3A82"/>
    <w:rsid w:val="001F1443"/>
    <w:rsid w:val="00227A1E"/>
    <w:rsid w:val="00245AD6"/>
    <w:rsid w:val="00254257"/>
    <w:rsid w:val="002822E5"/>
    <w:rsid w:val="002830A1"/>
    <w:rsid w:val="002869C9"/>
    <w:rsid w:val="002B60C3"/>
    <w:rsid w:val="002F6B52"/>
    <w:rsid w:val="00302285"/>
    <w:rsid w:val="00327214"/>
    <w:rsid w:val="00330CDC"/>
    <w:rsid w:val="0033791C"/>
    <w:rsid w:val="00343E80"/>
    <w:rsid w:val="003443AE"/>
    <w:rsid w:val="00370BD6"/>
    <w:rsid w:val="003964E3"/>
    <w:rsid w:val="003A5C09"/>
    <w:rsid w:val="003F34A8"/>
    <w:rsid w:val="004060ED"/>
    <w:rsid w:val="00406737"/>
    <w:rsid w:val="004151B6"/>
    <w:rsid w:val="00440A2C"/>
    <w:rsid w:val="00450311"/>
    <w:rsid w:val="00483917"/>
    <w:rsid w:val="00484413"/>
    <w:rsid w:val="0049618A"/>
    <w:rsid w:val="00497E6F"/>
    <w:rsid w:val="004D3C2D"/>
    <w:rsid w:val="004D676C"/>
    <w:rsid w:val="004D7AE2"/>
    <w:rsid w:val="004F3F8B"/>
    <w:rsid w:val="00506533"/>
    <w:rsid w:val="00506774"/>
    <w:rsid w:val="00523A70"/>
    <w:rsid w:val="00525AE7"/>
    <w:rsid w:val="00553F27"/>
    <w:rsid w:val="00561BE5"/>
    <w:rsid w:val="005714EA"/>
    <w:rsid w:val="00586038"/>
    <w:rsid w:val="00602F2A"/>
    <w:rsid w:val="00604D97"/>
    <w:rsid w:val="0063135C"/>
    <w:rsid w:val="00633249"/>
    <w:rsid w:val="006344F9"/>
    <w:rsid w:val="00637E6D"/>
    <w:rsid w:val="006647A9"/>
    <w:rsid w:val="006972F1"/>
    <w:rsid w:val="006B4FF2"/>
    <w:rsid w:val="006C02E0"/>
    <w:rsid w:val="006D2ED6"/>
    <w:rsid w:val="007173EB"/>
    <w:rsid w:val="00720494"/>
    <w:rsid w:val="00733BFA"/>
    <w:rsid w:val="00744160"/>
    <w:rsid w:val="00761F21"/>
    <w:rsid w:val="007753CC"/>
    <w:rsid w:val="007A6E18"/>
    <w:rsid w:val="007D1CDA"/>
    <w:rsid w:val="00810460"/>
    <w:rsid w:val="00810930"/>
    <w:rsid w:val="0081202F"/>
    <w:rsid w:val="00822B2E"/>
    <w:rsid w:val="00846498"/>
    <w:rsid w:val="008723CF"/>
    <w:rsid w:val="0088720F"/>
    <w:rsid w:val="008A4DC3"/>
    <w:rsid w:val="008B54C6"/>
    <w:rsid w:val="008C0373"/>
    <w:rsid w:val="008C6952"/>
    <w:rsid w:val="008D0AAC"/>
    <w:rsid w:val="008F095C"/>
    <w:rsid w:val="00901627"/>
    <w:rsid w:val="00917E2E"/>
    <w:rsid w:val="00921FF1"/>
    <w:rsid w:val="009223D0"/>
    <w:rsid w:val="00935320"/>
    <w:rsid w:val="0095553E"/>
    <w:rsid w:val="00955E4F"/>
    <w:rsid w:val="009637EB"/>
    <w:rsid w:val="00966A9D"/>
    <w:rsid w:val="00976428"/>
    <w:rsid w:val="0098605A"/>
    <w:rsid w:val="009B3345"/>
    <w:rsid w:val="009D33A2"/>
    <w:rsid w:val="009E4989"/>
    <w:rsid w:val="009E57EB"/>
    <w:rsid w:val="009E71A0"/>
    <w:rsid w:val="00A03420"/>
    <w:rsid w:val="00A33D9A"/>
    <w:rsid w:val="00A41174"/>
    <w:rsid w:val="00A47E0D"/>
    <w:rsid w:val="00A96E1D"/>
    <w:rsid w:val="00AC6411"/>
    <w:rsid w:val="00AD015B"/>
    <w:rsid w:val="00AD530A"/>
    <w:rsid w:val="00AD5DAD"/>
    <w:rsid w:val="00AD708E"/>
    <w:rsid w:val="00AF0F6A"/>
    <w:rsid w:val="00B02FDF"/>
    <w:rsid w:val="00B05D08"/>
    <w:rsid w:val="00B0739E"/>
    <w:rsid w:val="00B31304"/>
    <w:rsid w:val="00B33E2B"/>
    <w:rsid w:val="00B55ADC"/>
    <w:rsid w:val="00B60D4F"/>
    <w:rsid w:val="00B64E1B"/>
    <w:rsid w:val="00B70912"/>
    <w:rsid w:val="00B73921"/>
    <w:rsid w:val="00BA146F"/>
    <w:rsid w:val="00BB177F"/>
    <w:rsid w:val="00BB34CB"/>
    <w:rsid w:val="00BC2FBD"/>
    <w:rsid w:val="00BD00EA"/>
    <w:rsid w:val="00BF6E22"/>
    <w:rsid w:val="00BF7067"/>
    <w:rsid w:val="00C247AA"/>
    <w:rsid w:val="00C40521"/>
    <w:rsid w:val="00C520D7"/>
    <w:rsid w:val="00C55584"/>
    <w:rsid w:val="00C55D0F"/>
    <w:rsid w:val="00C6138E"/>
    <w:rsid w:val="00C947B9"/>
    <w:rsid w:val="00C94CE1"/>
    <w:rsid w:val="00CB3B73"/>
    <w:rsid w:val="00CC20AF"/>
    <w:rsid w:val="00CD0F52"/>
    <w:rsid w:val="00CE2C32"/>
    <w:rsid w:val="00CE6D44"/>
    <w:rsid w:val="00CF0D3E"/>
    <w:rsid w:val="00CF1369"/>
    <w:rsid w:val="00D269CD"/>
    <w:rsid w:val="00D35238"/>
    <w:rsid w:val="00D50370"/>
    <w:rsid w:val="00D65737"/>
    <w:rsid w:val="00D70457"/>
    <w:rsid w:val="00D85D3C"/>
    <w:rsid w:val="00D9719E"/>
    <w:rsid w:val="00DC0498"/>
    <w:rsid w:val="00DF59D7"/>
    <w:rsid w:val="00E05E52"/>
    <w:rsid w:val="00E07EC5"/>
    <w:rsid w:val="00E16AB8"/>
    <w:rsid w:val="00E16C85"/>
    <w:rsid w:val="00E267A6"/>
    <w:rsid w:val="00EF32CF"/>
    <w:rsid w:val="00F15FCA"/>
    <w:rsid w:val="00F219EA"/>
    <w:rsid w:val="00F26409"/>
    <w:rsid w:val="00F43345"/>
    <w:rsid w:val="00F657BF"/>
    <w:rsid w:val="00F748A2"/>
    <w:rsid w:val="00F93F38"/>
    <w:rsid w:val="00F95EE9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0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0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Fehmi GÜRDALLI</dc:creator>
  <cp:lastModifiedBy>Filiz Seyis</cp:lastModifiedBy>
  <cp:revision>2</cp:revision>
  <cp:lastPrinted>2023-02-07T12:59:00Z</cp:lastPrinted>
  <dcterms:created xsi:type="dcterms:W3CDTF">2023-09-14T10:51:00Z</dcterms:created>
  <dcterms:modified xsi:type="dcterms:W3CDTF">2023-09-14T10:51:00Z</dcterms:modified>
</cp:coreProperties>
</file>